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1" w:tblpY="-1416"/>
        <w:tblW w:w="17639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4"/>
        <w:gridCol w:w="7148"/>
        <w:gridCol w:w="7157"/>
      </w:tblGrid>
      <w:tr w:rsidR="001270F8" w:rsidRPr="001270F8" w:rsidTr="001270F8">
        <w:trPr>
          <w:trHeight w:val="600"/>
          <w:tblHeader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52678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4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879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220 - 4-letnie LO (po podst.)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grupa 59552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semestr 3</w:t>
            </w:r>
          </w:p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EDEDED"/>
                <w:sz w:val="24"/>
                <w:szCs w:val="24"/>
                <w:lang w:eastAsia="pl-PL"/>
              </w:rPr>
              <w:t>podgrupa 1 z 1</w:t>
            </w:r>
          </w:p>
        </w:tc>
      </w:tr>
      <w:tr w:rsidR="001270F8" w:rsidRPr="001270F8" w:rsidTr="001270F8">
        <w:trPr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2023-03-25 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08:00 - 08:45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112</w:t>
            </w:r>
          </w:p>
          <w:p w:rsidR="001270F8" w:rsidRPr="001270F8" w:rsidRDefault="001270F8" w:rsidP="001270F8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08:50 - 09:35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133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112</w:t>
            </w:r>
          </w:p>
          <w:p w:rsidR="001270F8" w:rsidRPr="001270F8" w:rsidRDefault="001270F8" w:rsidP="001270F8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09:40 - 10:25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107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informatyka</w:t>
            </w:r>
          </w:p>
          <w:p w:rsidR="001270F8" w:rsidRPr="001270F8" w:rsidRDefault="001270F8" w:rsidP="001270F8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117</w:t>
            </w:r>
          </w:p>
          <w:p w:rsidR="001270F8" w:rsidRPr="001270F8" w:rsidRDefault="001270F8" w:rsidP="001270F8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10:30 - 11:15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informatyka</w:t>
            </w:r>
          </w:p>
          <w:p w:rsidR="001270F8" w:rsidRPr="001270F8" w:rsidRDefault="001270F8" w:rsidP="001270F8">
            <w:pPr>
              <w:shd w:val="clear" w:color="auto" w:fill="ED148E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118</w:t>
            </w:r>
          </w:p>
          <w:p w:rsidR="001270F8" w:rsidRPr="001270F8" w:rsidRDefault="001270F8" w:rsidP="001270F8">
            <w:pPr>
              <w:shd w:val="clear" w:color="auto" w:fill="ED148E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Przemysław Kalisz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11:20 - 12:05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Podstawy przedsiębiorczości</w:t>
            </w:r>
          </w:p>
          <w:p w:rsidR="001270F8" w:rsidRPr="001270F8" w:rsidRDefault="001270F8" w:rsidP="001270F8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114</w:t>
            </w:r>
          </w:p>
          <w:p w:rsidR="001270F8" w:rsidRPr="001270F8" w:rsidRDefault="001270F8" w:rsidP="001270F8">
            <w:pPr>
              <w:shd w:val="clear" w:color="auto" w:fill="26D88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Michał Henryk Radomski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1270F8" w:rsidRPr="001270F8" w:rsidRDefault="001270F8" w:rsidP="001270F8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12:10 - 12:55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Podstawy przedsiębiorczości</w:t>
            </w:r>
          </w:p>
          <w:p w:rsidR="001270F8" w:rsidRPr="001270F8" w:rsidRDefault="001270F8" w:rsidP="001270F8">
            <w:pPr>
              <w:shd w:val="clear" w:color="auto" w:fill="26D88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26D88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Michał Henryk Radomski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1270F8" w:rsidRPr="001270F8" w:rsidRDefault="001270F8" w:rsidP="001270F8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fizyka</w:t>
            </w:r>
          </w:p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1270F8" w:rsidRPr="001270F8" w:rsidRDefault="001270F8" w:rsidP="001270F8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13:50 - 14:35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ED6E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pl-PL"/>
              </w:rPr>
              <w:t>2023-03-26 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08:00 - 08:45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112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08:50 - 09:35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Historia</w:t>
            </w:r>
          </w:p>
          <w:p w:rsidR="001270F8" w:rsidRPr="001270F8" w:rsidRDefault="001270F8" w:rsidP="001270F8">
            <w:pPr>
              <w:shd w:val="clear" w:color="auto" w:fill="853BB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53BB4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Marta </w:t>
            </w:r>
            <w:proofErr w:type="spellStart"/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Jagiełowicz</w:t>
            </w:r>
            <w:proofErr w:type="spellEnd"/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09:40 - 10:25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Geografia</w:t>
            </w:r>
          </w:p>
          <w:p w:rsidR="001270F8" w:rsidRPr="001270F8" w:rsidRDefault="001270F8" w:rsidP="001270F8">
            <w:pPr>
              <w:shd w:val="clear" w:color="auto" w:fill="8452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452A9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pl-PL"/>
              </w:rPr>
              <w:t>Paweł Pasek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10:30 - 11:15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11:20 - 12:05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110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12:10 - 12:55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13:00 - 13:45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125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13:50 - 14:35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113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14:40 - 15:25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114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15:30 - 16:15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122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Wołoszyn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16:20 - 17:05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116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pl-PL"/>
              </w:rPr>
              <w:t>17:10 - 17:55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Matematyka</w:t>
            </w:r>
          </w:p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Szkoła Podstawowa nr 3, Jabłoniowa 23, 115</w:t>
            </w:r>
          </w:p>
          <w:p w:rsidR="001270F8" w:rsidRPr="001270F8" w:rsidRDefault="001270F8" w:rsidP="001270F8">
            <w:pPr>
              <w:shd w:val="clear" w:color="auto" w:fill="81BEA3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Anna Kondraciuk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70F8" w:rsidRPr="001270F8" w:rsidRDefault="001270F8" w:rsidP="001270F8">
            <w:pPr>
              <w:shd w:val="clear" w:color="auto" w:fill="81BE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1270F8" w:rsidRPr="001270F8" w:rsidTr="001270F8">
        <w:trPr>
          <w:trHeight w:val="600"/>
          <w:tblCellSpacing w:w="15" w:type="dxa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</w:pPr>
            <w:r w:rsidRPr="001270F8">
              <w:rPr>
                <w:rFonts w:ascii="Arial" w:eastAsia="Times New Roman" w:hAnsi="Arial" w:cs="Arial"/>
                <w:color w:val="777777"/>
                <w:sz w:val="20"/>
                <w:szCs w:val="20"/>
                <w:lang w:eastAsia="pl-PL"/>
              </w:rPr>
              <w:t>18:00 - 18:45</w:t>
            </w:r>
          </w:p>
        </w:tc>
        <w:tc>
          <w:tcPr>
            <w:tcW w:w="7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Język polski</w:t>
            </w:r>
          </w:p>
          <w:p w:rsidR="001270F8" w:rsidRPr="001270F8" w:rsidRDefault="001270F8" w:rsidP="001270F8">
            <w:pPr>
              <w:shd w:val="clear" w:color="auto" w:fill="CF5CF2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Szkoła Podstawowa nr 3, Jabłoniowa 23, 115</w:t>
            </w:r>
          </w:p>
          <w:p w:rsidR="001270F8" w:rsidRPr="001270F8" w:rsidRDefault="001270F8" w:rsidP="001270F8">
            <w:pPr>
              <w:shd w:val="clear" w:color="auto" w:fill="CF5CF2"/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270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Anna Wołoszyn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270F8" w:rsidRPr="001270F8" w:rsidRDefault="001270F8" w:rsidP="00127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7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:rsidR="00DD251C" w:rsidRDefault="001270F8"/>
    <w:sectPr w:rsidR="00DD251C" w:rsidSect="000539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70"/>
    <w:rsid w:val="00053970"/>
    <w:rsid w:val="001270F8"/>
    <w:rsid w:val="00165A0F"/>
    <w:rsid w:val="00DB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F586"/>
  <w15:chartTrackingRefBased/>
  <w15:docId w15:val="{059EBD1F-EDB8-414E-9F57-4BF530E1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0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2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1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7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0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0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2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7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7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5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1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sekretariat</dc:creator>
  <cp:keywords/>
  <dc:description/>
  <cp:lastModifiedBy>Kamila sekretariat</cp:lastModifiedBy>
  <cp:revision>2</cp:revision>
  <dcterms:created xsi:type="dcterms:W3CDTF">2023-03-21T12:23:00Z</dcterms:created>
  <dcterms:modified xsi:type="dcterms:W3CDTF">2023-03-21T12:23:00Z</dcterms:modified>
</cp:coreProperties>
</file>